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</w:rPr>
        <w:t>附件</w:t>
      </w:r>
      <w:r>
        <w:rPr>
          <w:rFonts w:hint="eastAsia" w:ascii="宋体" w:hAnsi="宋体"/>
          <w:bCs/>
          <w:sz w:val="24"/>
          <w:lang w:val="en-US" w:eastAsia="zh-CN"/>
        </w:rPr>
        <w:t>3</w:t>
      </w:r>
    </w:p>
    <w:p>
      <w:pPr>
        <w:jc w:val="center"/>
        <w:rPr>
          <w:rFonts w:ascii="黑体" w:hAnsi="宋体" w:eastAsia="黑体"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sz w:val="44"/>
          <w:szCs w:val="44"/>
        </w:rPr>
        <w:t>职业技能等级认定考生报名登记表</w:t>
      </w:r>
    </w:p>
    <w:tbl>
      <w:tblPr>
        <w:tblStyle w:val="4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2161"/>
        <w:gridCol w:w="590"/>
        <w:gridCol w:w="686"/>
        <w:gridCol w:w="1654"/>
        <w:gridCol w:w="2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名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别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近期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  出生日期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文化程度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身份证号码</w:t>
            </w:r>
          </w:p>
        </w:tc>
        <w:tc>
          <w:tcPr>
            <w:tcW w:w="50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单位名称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常住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地址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原工种名称、级别、证书编号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工作年限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报考工种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报考级别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2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意见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right="600" w:firstLine="3360" w:firstLineChars="14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right="600" w:firstLine="3360" w:firstLineChars="14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right="600" w:firstLine="3360" w:firstLineChars="14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right="600" w:firstLine="3360" w:firstLineChars="14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right="600" w:firstLine="4320" w:firstLineChars="18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right="600" w:firstLine="3840" w:firstLineChars="16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：</w:t>
            </w:r>
          </w:p>
          <w:p>
            <w:pPr>
              <w:ind w:right="1200"/>
              <w:jc w:val="righ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年   月   日</w:t>
            </w:r>
          </w:p>
          <w:p>
            <w:pPr>
              <w:ind w:right="100"/>
              <w:jc w:val="righ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 w:ascii="宋体" w:hAnsi="宋体" w:eastAsia="宋体" w:cs="宋体"/>
          <w:sz w:val="24"/>
          <w:szCs w:val="24"/>
        </w:rPr>
        <w:t>附：相关证明材料（毕业证复印件或原工种证书复印件）</w:t>
      </w:r>
    </w:p>
    <w:p/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hODdmYmUwNjg3ODIyNGFiM2E5Njg3NDAzZWJjNDgifQ=="/>
  </w:docVars>
  <w:rsids>
    <w:rsidRoot w:val="00FB5EBF"/>
    <w:rsid w:val="00192986"/>
    <w:rsid w:val="00245E2E"/>
    <w:rsid w:val="002756BB"/>
    <w:rsid w:val="002A398E"/>
    <w:rsid w:val="00631103"/>
    <w:rsid w:val="00632D8C"/>
    <w:rsid w:val="00657B6C"/>
    <w:rsid w:val="006B201E"/>
    <w:rsid w:val="008D104D"/>
    <w:rsid w:val="00B44C79"/>
    <w:rsid w:val="00BB6C4D"/>
    <w:rsid w:val="00C908BD"/>
    <w:rsid w:val="00D20C6B"/>
    <w:rsid w:val="00FB5EBF"/>
    <w:rsid w:val="16816435"/>
    <w:rsid w:val="1F6D3E99"/>
    <w:rsid w:val="3863435C"/>
    <w:rsid w:val="446E0946"/>
    <w:rsid w:val="48C46715"/>
    <w:rsid w:val="4DAB3FCE"/>
    <w:rsid w:val="4FE56B4D"/>
    <w:rsid w:val="5D07484F"/>
    <w:rsid w:val="6C732DD8"/>
    <w:rsid w:val="7CFC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1</Lines>
  <Paragraphs>1</Paragraphs>
  <TotalTime>59</TotalTime>
  <ScaleCrop>false</ScaleCrop>
  <LinksUpToDate>false</LinksUpToDate>
  <CharactersWithSpaces>140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2021-06-30T04:30:00Z</dcterms:created>
  <dc:creator>8613805301083</dc:creator>
  <cp:lastModifiedBy>Administrator</cp:lastModifiedBy>
  <dcterms:modified xsi:type="dcterms:W3CDTF">2022-06-07T06:40:25Z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5B864BCAACBF46DA90DB68F9886AA257</vt:lpwstr>
  </property>
</Properties>
</file>