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E3F46" w14:textId="6A9A69C3" w:rsidR="00EC2D90" w:rsidRPr="00EC2D90" w:rsidRDefault="0088052E" w:rsidP="0088052E">
      <w:pPr>
        <w:jc w:val="left"/>
        <w:rPr>
          <w:rFonts w:ascii="黑体" w:eastAsia="黑体" w:hAnsi="黑体"/>
          <w:sz w:val="32"/>
          <w:szCs w:val="32"/>
        </w:rPr>
      </w:pPr>
      <w:r w:rsidRPr="00EC2D90">
        <w:rPr>
          <w:rFonts w:ascii="黑体" w:eastAsia="黑体" w:hAnsi="黑体" w:hint="eastAsia"/>
          <w:sz w:val="32"/>
          <w:szCs w:val="32"/>
        </w:rPr>
        <w:t>附件</w:t>
      </w:r>
      <w:r w:rsidR="0000292A">
        <w:rPr>
          <w:rFonts w:ascii="黑体" w:eastAsia="黑体" w:hAnsi="黑体"/>
          <w:sz w:val="32"/>
          <w:szCs w:val="32"/>
        </w:rPr>
        <w:t>4</w:t>
      </w:r>
      <w:bookmarkStart w:id="0" w:name="_GoBack"/>
      <w:bookmarkEnd w:id="0"/>
    </w:p>
    <w:p w14:paraId="4C9ED6F2" w14:textId="3DAA9761" w:rsidR="0088052E" w:rsidRPr="00EC2D90" w:rsidRDefault="0088052E" w:rsidP="00EC2D90">
      <w:pPr>
        <w:jc w:val="center"/>
        <w:rPr>
          <w:sz w:val="32"/>
          <w:szCs w:val="32"/>
        </w:rPr>
      </w:pPr>
      <w:r w:rsidRPr="008600E4">
        <w:rPr>
          <w:rFonts w:ascii="方正小标宋简体" w:eastAsia="方正小标宋简体" w:hint="eastAsia"/>
          <w:sz w:val="36"/>
          <w:szCs w:val="36"/>
        </w:rPr>
        <w:t>参加体检人员基本情况简表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9"/>
        <w:gridCol w:w="180"/>
        <w:gridCol w:w="920"/>
        <w:gridCol w:w="700"/>
        <w:gridCol w:w="1260"/>
        <w:gridCol w:w="1440"/>
        <w:gridCol w:w="92"/>
        <w:gridCol w:w="628"/>
        <w:gridCol w:w="437"/>
        <w:gridCol w:w="283"/>
        <w:gridCol w:w="1479"/>
      </w:tblGrid>
      <w:tr w:rsidR="0088052E" w14:paraId="376CF2DB" w14:textId="77777777" w:rsidTr="00EC2D90">
        <w:trPr>
          <w:cantSplit/>
          <w:trHeight w:val="408"/>
          <w:jc w:val="center"/>
        </w:trPr>
        <w:tc>
          <w:tcPr>
            <w:tcW w:w="1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8ED97" w14:textId="77777777" w:rsidR="0088052E" w:rsidRDefault="0088052E">
            <w:pPr>
              <w:tabs>
                <w:tab w:val="left" w:pos="54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pacing w:val="29"/>
                <w:kern w:val="0"/>
                <w:szCs w:val="21"/>
              </w:rPr>
              <w:t xml:space="preserve">姓 </w:t>
            </w:r>
            <w:r>
              <w:rPr>
                <w:rFonts w:ascii="宋体" w:hAnsi="宋体" w:hint="eastAsia"/>
                <w:kern w:val="0"/>
                <w:szCs w:val="21"/>
              </w:rPr>
              <w:t>名</w:t>
            </w:r>
          </w:p>
        </w:tc>
        <w:tc>
          <w:tcPr>
            <w:tcW w:w="110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F6E01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C0662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性 别</w:t>
            </w:r>
          </w:p>
        </w:tc>
        <w:tc>
          <w:tcPr>
            <w:tcW w:w="153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DDEA2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29815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出生年月</w:t>
            </w:r>
          </w:p>
        </w:tc>
        <w:tc>
          <w:tcPr>
            <w:tcW w:w="176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515669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88052E" w14:paraId="22886124" w14:textId="77777777" w:rsidTr="00EC2D90">
        <w:trPr>
          <w:cantSplit/>
          <w:trHeight w:val="342"/>
          <w:jc w:val="center"/>
        </w:trPr>
        <w:tc>
          <w:tcPr>
            <w:tcW w:w="1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D86EF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民 族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E74B0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F5310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婚姻状况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25F75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4F2C2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籍 贯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01BBA5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88052E" w14:paraId="465C8F2B" w14:textId="77777777" w:rsidTr="00EC2D90">
        <w:trPr>
          <w:cantSplit/>
          <w:trHeight w:val="386"/>
          <w:jc w:val="center"/>
        </w:trPr>
        <w:tc>
          <w:tcPr>
            <w:tcW w:w="1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35E65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文化程度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92AFF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35E78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43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4BCF4D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88052E" w14:paraId="553232CD" w14:textId="77777777" w:rsidTr="00EC2D90">
        <w:trPr>
          <w:cantSplit/>
          <w:trHeight w:val="238"/>
          <w:jc w:val="center"/>
        </w:trPr>
        <w:tc>
          <w:tcPr>
            <w:tcW w:w="1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D486C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职 业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05557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6B8FB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毕业院校；</w:t>
            </w:r>
          </w:p>
          <w:p w14:paraId="70834EDF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工作单位</w:t>
            </w:r>
          </w:p>
        </w:tc>
        <w:tc>
          <w:tcPr>
            <w:tcW w:w="43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75AB1B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88052E" w14:paraId="0E8269A5" w14:textId="77777777" w:rsidTr="00EC2D90">
        <w:trPr>
          <w:cantSplit/>
          <w:trHeight w:val="372"/>
          <w:jc w:val="center"/>
        </w:trPr>
        <w:tc>
          <w:tcPr>
            <w:tcW w:w="118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1D3D664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报考单位及岗位</w:t>
            </w:r>
          </w:p>
        </w:tc>
        <w:tc>
          <w:tcPr>
            <w:tcW w:w="7419" w:type="dxa"/>
            <w:gridSpan w:val="10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6D46DBB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88052E" w14:paraId="047FFAF2" w14:textId="77777777" w:rsidTr="00EC2D90">
        <w:trPr>
          <w:cantSplit/>
          <w:trHeight w:val="448"/>
          <w:jc w:val="center"/>
        </w:trPr>
        <w:tc>
          <w:tcPr>
            <w:tcW w:w="8608" w:type="dxa"/>
            <w:gridSpan w:val="11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C1B86BB" w14:textId="77777777" w:rsidR="0088052E" w:rsidRDefault="0088052E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请本人如实详细填写下列项目</w:t>
            </w:r>
          </w:p>
          <w:p w14:paraId="070C78B9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（在每一项后的空格中打“√”回答“有”或“无”，如故意隐瞒，不予聘用）</w:t>
            </w:r>
          </w:p>
        </w:tc>
      </w:tr>
      <w:tr w:rsidR="0088052E" w14:paraId="5B8FC753" w14:textId="77777777" w:rsidTr="00EC2D90">
        <w:trPr>
          <w:cantSplit/>
          <w:trHeight w:val="585"/>
          <w:jc w:val="center"/>
        </w:trPr>
        <w:tc>
          <w:tcPr>
            <w:tcW w:w="1369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AD00F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病名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CA77D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有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250A8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D2C99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治愈时间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4D52D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病名</w:t>
            </w:r>
          </w:p>
        </w:tc>
        <w:tc>
          <w:tcPr>
            <w:tcW w:w="72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31943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有</w:t>
            </w:r>
          </w:p>
        </w:tc>
        <w:tc>
          <w:tcPr>
            <w:tcW w:w="72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CC0C1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无</w:t>
            </w:r>
          </w:p>
        </w:tc>
        <w:tc>
          <w:tcPr>
            <w:tcW w:w="147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2BACC5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治愈时间</w:t>
            </w:r>
          </w:p>
        </w:tc>
      </w:tr>
      <w:tr w:rsidR="0088052E" w14:paraId="67003E0A" w14:textId="77777777" w:rsidTr="00EC2D90">
        <w:trPr>
          <w:cantSplit/>
          <w:trHeight w:val="487"/>
          <w:jc w:val="center"/>
        </w:trPr>
        <w:tc>
          <w:tcPr>
            <w:tcW w:w="13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E991D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高血压病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4BED5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9CE4A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BCFB7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C695D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糖尿病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2CC03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93D8D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8AEF04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88052E" w14:paraId="4D660345" w14:textId="77777777" w:rsidTr="00EC2D90">
        <w:trPr>
          <w:cantSplit/>
          <w:trHeight w:val="420"/>
          <w:jc w:val="center"/>
        </w:trPr>
        <w:tc>
          <w:tcPr>
            <w:tcW w:w="13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8EF23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冠心病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ABB99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BCB07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89B58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C439A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甲亢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A5379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10B57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7D0642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88052E" w14:paraId="5C5E9287" w14:textId="77777777" w:rsidTr="00EC2D90">
        <w:trPr>
          <w:cantSplit/>
          <w:trHeight w:val="441"/>
          <w:jc w:val="center"/>
        </w:trPr>
        <w:tc>
          <w:tcPr>
            <w:tcW w:w="13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83A1E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风心病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A78C0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72E26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23DD2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A8F36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贫血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4D001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C717B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5A6196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88052E" w14:paraId="5E5D4207" w14:textId="77777777" w:rsidTr="00EC2D90">
        <w:trPr>
          <w:cantSplit/>
          <w:trHeight w:val="420"/>
          <w:jc w:val="center"/>
        </w:trPr>
        <w:tc>
          <w:tcPr>
            <w:tcW w:w="13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8397C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先心病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207DD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47D80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F9DFF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D1B46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癫痫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C2BE3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C8D0B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CB8FED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88052E" w14:paraId="1F98FB31" w14:textId="77777777" w:rsidTr="00EC2D90">
        <w:trPr>
          <w:cantSplit/>
          <w:trHeight w:val="457"/>
          <w:jc w:val="center"/>
        </w:trPr>
        <w:tc>
          <w:tcPr>
            <w:tcW w:w="13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AE999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心肌病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0715E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9F45F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0B675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46717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精神病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3CD3A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4E4D1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0AE8FC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88052E" w14:paraId="5FB9CF44" w14:textId="77777777" w:rsidTr="00EC2D90">
        <w:trPr>
          <w:cantSplit/>
          <w:trHeight w:val="420"/>
          <w:jc w:val="center"/>
        </w:trPr>
        <w:tc>
          <w:tcPr>
            <w:tcW w:w="13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95301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支气管扩张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21CC9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7398A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739FA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7F34D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神经官能症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DB5C0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26C5B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639E39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88052E" w14:paraId="0AB10114" w14:textId="77777777" w:rsidTr="00EC2D90">
        <w:trPr>
          <w:cantSplit/>
          <w:trHeight w:val="469"/>
          <w:jc w:val="center"/>
        </w:trPr>
        <w:tc>
          <w:tcPr>
            <w:tcW w:w="13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15D62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支气管哮喘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87835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8499D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D0D5C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66FE4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吸毒史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F6620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DD3D5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847609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88052E" w14:paraId="5C33619C" w14:textId="77777777" w:rsidTr="00EC2D90">
        <w:trPr>
          <w:cantSplit/>
          <w:trHeight w:val="507"/>
          <w:jc w:val="center"/>
        </w:trPr>
        <w:tc>
          <w:tcPr>
            <w:tcW w:w="13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30C85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肺气肿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42342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965C2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18197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56DF4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急慢性肝炎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7D2ED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3AB29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EA0E4D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88052E" w14:paraId="6D3151AE" w14:textId="77777777" w:rsidTr="00EC2D90">
        <w:trPr>
          <w:cantSplit/>
          <w:trHeight w:val="497"/>
          <w:jc w:val="center"/>
        </w:trPr>
        <w:tc>
          <w:tcPr>
            <w:tcW w:w="13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47C02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消化性溃疡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62681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FEB2B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DB553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20FC9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结核病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47BAB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92D4E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4BEF8A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88052E" w14:paraId="1956E728" w14:textId="77777777" w:rsidTr="00EC2D90">
        <w:trPr>
          <w:cantSplit/>
          <w:trHeight w:val="479"/>
          <w:jc w:val="center"/>
        </w:trPr>
        <w:tc>
          <w:tcPr>
            <w:tcW w:w="13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7642B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肝硬化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A8516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07111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E4501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A4188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性传播疾病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0D627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43E2F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924467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88052E" w14:paraId="67048DA7" w14:textId="77777777" w:rsidTr="00EC2D90">
        <w:trPr>
          <w:cantSplit/>
          <w:trHeight w:val="511"/>
          <w:jc w:val="center"/>
        </w:trPr>
        <w:tc>
          <w:tcPr>
            <w:tcW w:w="13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EA4CD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胰腺疾病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519F3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15212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671BB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5C9B5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恶性肿瘤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7F621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A0D80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54EC93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88052E" w14:paraId="029632F5" w14:textId="77777777" w:rsidTr="00EC2D90">
        <w:trPr>
          <w:cantSplit/>
          <w:trHeight w:val="420"/>
          <w:jc w:val="center"/>
        </w:trPr>
        <w:tc>
          <w:tcPr>
            <w:tcW w:w="13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B4019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急慢性肾炎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6BF4D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593A3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DA390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8B2DC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手术史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2A32D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AB590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B42256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88052E" w14:paraId="45ADF1E4" w14:textId="77777777" w:rsidTr="00EC2D90">
        <w:trPr>
          <w:cantSplit/>
          <w:trHeight w:val="525"/>
          <w:jc w:val="center"/>
        </w:trPr>
        <w:tc>
          <w:tcPr>
            <w:tcW w:w="13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DA244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肾功能不全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6EC91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E2355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E579C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3CC71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严重外伤史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703E9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DDB09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E8B67F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88052E" w14:paraId="422B0243" w14:textId="77777777" w:rsidTr="00EC2D90">
        <w:trPr>
          <w:cantSplit/>
          <w:trHeight w:val="581"/>
          <w:jc w:val="center"/>
        </w:trPr>
        <w:tc>
          <w:tcPr>
            <w:tcW w:w="13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583CE" w14:textId="77777777" w:rsidR="0088052E" w:rsidRDefault="0088052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结缔组织病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E56B7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1A55C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1B66E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06509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其他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10AA0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15572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27CE87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88052E" w14:paraId="4C128B2B" w14:textId="77777777" w:rsidTr="00EC2D90">
        <w:trPr>
          <w:cantSplit/>
          <w:trHeight w:val="385"/>
          <w:jc w:val="center"/>
        </w:trPr>
        <w:tc>
          <w:tcPr>
            <w:tcW w:w="1369" w:type="dxa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7028981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备 注：</w:t>
            </w:r>
          </w:p>
        </w:tc>
        <w:tc>
          <w:tcPr>
            <w:tcW w:w="7239" w:type="dxa"/>
            <w:gridSpan w:val="9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761C015" w14:textId="77777777" w:rsidR="0088052E" w:rsidRDefault="0088052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88052E" w14:paraId="4990093F" w14:textId="77777777" w:rsidTr="00EC2D90">
        <w:trPr>
          <w:cantSplit/>
          <w:trHeight w:val="1263"/>
          <w:jc w:val="center"/>
        </w:trPr>
        <w:tc>
          <w:tcPr>
            <w:tcW w:w="8608" w:type="dxa"/>
            <w:gridSpan w:val="11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71CA88" w14:textId="77777777" w:rsidR="0088052E" w:rsidRDefault="0088052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</w:t>
            </w:r>
          </w:p>
          <w:p w14:paraId="6E73C268" w14:textId="77777777" w:rsidR="0088052E" w:rsidRDefault="0088052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受检者签字：</w:t>
            </w:r>
          </w:p>
          <w:p w14:paraId="69F60B7C" w14:textId="77777777" w:rsidR="0088052E" w:rsidRDefault="0088052E">
            <w:pPr>
              <w:rPr>
                <w:rFonts w:ascii="宋体" w:hAnsi="宋体"/>
                <w:szCs w:val="21"/>
              </w:rPr>
            </w:pPr>
          </w:p>
          <w:p w14:paraId="1F23900E" w14:textId="77777777" w:rsidR="0088052E" w:rsidRDefault="0088052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体检日期：           年        月       日</w:t>
            </w:r>
          </w:p>
          <w:p w14:paraId="325A342A" w14:textId="77777777" w:rsidR="0088052E" w:rsidRDefault="0088052E">
            <w:pPr>
              <w:rPr>
                <w:rFonts w:ascii="宋体" w:hAnsi="宋体"/>
                <w:szCs w:val="21"/>
              </w:rPr>
            </w:pPr>
          </w:p>
        </w:tc>
      </w:tr>
    </w:tbl>
    <w:p w14:paraId="35BF957F" w14:textId="77777777" w:rsidR="00CC7AF1" w:rsidRPr="0088052E" w:rsidRDefault="00CC7AF1" w:rsidP="00EC2D90">
      <w:pPr>
        <w:spacing w:line="20" w:lineRule="exact"/>
      </w:pPr>
    </w:p>
    <w:sectPr w:rsidR="00CC7AF1" w:rsidRPr="008805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65EA67" w14:textId="77777777" w:rsidR="00775F0B" w:rsidRDefault="00775F0B" w:rsidP="007516FA">
      <w:r>
        <w:separator/>
      </w:r>
    </w:p>
  </w:endnote>
  <w:endnote w:type="continuationSeparator" w:id="0">
    <w:p w14:paraId="2D9A13DC" w14:textId="77777777" w:rsidR="00775F0B" w:rsidRDefault="00775F0B" w:rsidP="00751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F0424D" w14:textId="77777777" w:rsidR="00775F0B" w:rsidRDefault="00775F0B" w:rsidP="007516FA">
      <w:r>
        <w:separator/>
      </w:r>
    </w:p>
  </w:footnote>
  <w:footnote w:type="continuationSeparator" w:id="0">
    <w:p w14:paraId="5DBE27C9" w14:textId="77777777" w:rsidR="00775F0B" w:rsidRDefault="00775F0B" w:rsidP="007516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7BB"/>
    <w:rsid w:val="0000292A"/>
    <w:rsid w:val="005B46B9"/>
    <w:rsid w:val="006D337B"/>
    <w:rsid w:val="007516FA"/>
    <w:rsid w:val="00775F0B"/>
    <w:rsid w:val="008600E4"/>
    <w:rsid w:val="0088052E"/>
    <w:rsid w:val="008E1F2A"/>
    <w:rsid w:val="00AD57BB"/>
    <w:rsid w:val="00CC7AF1"/>
    <w:rsid w:val="00E40EC0"/>
    <w:rsid w:val="00EC2D90"/>
    <w:rsid w:val="00F31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4C917E"/>
  <w15:docId w15:val="{7290D050-5F67-491E-B213-D49EDBEA0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52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516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516FA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516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516F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7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</Words>
  <Characters>424</Characters>
  <Application>Microsoft Office Word</Application>
  <DocSecurity>0</DocSecurity>
  <Lines>3</Lines>
  <Paragraphs>1</Paragraphs>
  <ScaleCrop>false</ScaleCrop>
  <Company>china</Company>
  <LinksUpToDate>false</LinksUpToDate>
  <CharactersWithSpaces>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微软用户</cp:lastModifiedBy>
  <cp:revision>8</cp:revision>
  <cp:lastPrinted>2021-07-12T06:41:00Z</cp:lastPrinted>
  <dcterms:created xsi:type="dcterms:W3CDTF">2018-07-03T07:22:00Z</dcterms:created>
  <dcterms:modified xsi:type="dcterms:W3CDTF">2021-08-17T11:37:00Z</dcterms:modified>
</cp:coreProperties>
</file>